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36" w:rsidRDefault="001237F5">
      <w:r>
        <w:t xml:space="preserve">Thanks for downloading this skin! To add it to your game you have to go to the main folder then, you go to the </w:t>
      </w:r>
      <w:proofErr w:type="spellStart"/>
      <w:r>
        <w:t>gfx</w:t>
      </w:r>
      <w:proofErr w:type="spellEnd"/>
      <w:r>
        <w:t xml:space="preserve"> folder and find “weapons” then you simply drag the new file to the old “Gas Mask” file. And there you go!</w:t>
      </w:r>
      <w:r w:rsidR="004A6FC6">
        <w:t xml:space="preserve"> ^_^</w:t>
      </w:r>
    </w:p>
    <w:sectPr w:rsidR="001B6C36" w:rsidSect="001B6C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1237F5"/>
    <w:rsid w:val="001237F5"/>
    <w:rsid w:val="001B6C36"/>
    <w:rsid w:val="004A6FC6"/>
    <w:rsid w:val="00F0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2013-02-03T17:33:00Z</dcterms:created>
  <dcterms:modified xsi:type="dcterms:W3CDTF">2013-02-03T17:36:00Z</dcterms:modified>
</cp:coreProperties>
</file>